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0CA58" w14:textId="3950FBAE" w:rsidR="0064378D" w:rsidRPr="00400D3A" w:rsidRDefault="0064378D" w:rsidP="0064378D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ТИПОВАЯ ФОРМА</w:t>
      </w:r>
    </w:p>
    <w:p w14:paraId="32EF5DA6" w14:textId="77777777" w:rsidR="0064378D" w:rsidRDefault="0064378D" w:rsidP="0064378D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предоставляется юридическими лицами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, индивидуальными предпринимателями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:</w:t>
      </w:r>
    </w:p>
    <w:p w14:paraId="35DC6D18" w14:textId="77777777" w:rsidR="0064378D" w:rsidRDefault="0064378D" w:rsidP="0064378D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Заявителями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(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Заемщиками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)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.</w:t>
      </w:r>
    </w:p>
    <w:p w14:paraId="6451F47A" w14:textId="77777777" w:rsidR="0064378D" w:rsidRPr="00400D3A" w:rsidRDefault="0064378D" w:rsidP="0064378D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Оформляется на бланке организации.</w:t>
      </w:r>
    </w:p>
    <w:p w14:paraId="0159D853" w14:textId="77777777" w:rsidR="0064378D" w:rsidRDefault="0064378D" w:rsidP="00643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ECC9AF4" w14:textId="77777777" w:rsidR="0064378D" w:rsidRDefault="0064378D" w:rsidP="0064378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Директору</w:t>
      </w:r>
    </w:p>
    <w:p w14:paraId="3A616253" w14:textId="77777777" w:rsidR="0064378D" w:rsidRDefault="0064378D" w:rsidP="0064378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Фонда развития промышленности</w:t>
      </w:r>
    </w:p>
    <w:p w14:paraId="4505EDE2" w14:textId="77777777" w:rsidR="0064378D" w:rsidRDefault="0064378D" w:rsidP="0064378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Республики Хакасия</w:t>
      </w:r>
    </w:p>
    <w:p w14:paraId="0F83C7E1" w14:textId="25070237" w:rsidR="0064378D" w:rsidRDefault="00C47D89" w:rsidP="0064378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Т.В. Аникиной</w:t>
      </w:r>
    </w:p>
    <w:p w14:paraId="4D97AEDF" w14:textId="77777777" w:rsidR="0064378D" w:rsidRDefault="0064378D" w:rsidP="00643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28DAFC7" w14:textId="77777777" w:rsidR="0064378D" w:rsidRDefault="0064378D" w:rsidP="00643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67D2FAD" w14:textId="24EAC620" w:rsidR="00EB7E90" w:rsidRPr="00EB7E90" w:rsidRDefault="00296C30" w:rsidP="00EB7E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B7E90">
        <w:rPr>
          <w:rFonts w:ascii="Times New Roman" w:hAnsi="Times New Roman" w:cs="Times New Roman"/>
          <w:b/>
          <w:bCs/>
          <w:sz w:val="26"/>
          <w:szCs w:val="26"/>
        </w:rPr>
        <w:t>СПРАВКА</w:t>
      </w:r>
    </w:p>
    <w:p w14:paraId="2A4AED52" w14:textId="77777777" w:rsidR="00EB7E90" w:rsidRDefault="00EB7E90" w:rsidP="00EB7E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EB7E90">
        <w:rPr>
          <w:rFonts w:ascii="Times New Roman" w:hAnsi="Times New Roman" w:cs="Times New Roman"/>
          <w:b/>
          <w:bCs/>
          <w:sz w:val="26"/>
          <w:szCs w:val="26"/>
        </w:rPr>
        <w:t xml:space="preserve"> подтверждении ранее понесенных расходов</w:t>
      </w:r>
    </w:p>
    <w:p w14:paraId="4B9AC994" w14:textId="177F392F" w:rsidR="00EB7E90" w:rsidRPr="00EB7E90" w:rsidRDefault="00EB7E90" w:rsidP="00EB7E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B7E90">
        <w:rPr>
          <w:rFonts w:ascii="Times New Roman" w:hAnsi="Times New Roman" w:cs="Times New Roman"/>
          <w:b/>
          <w:bCs/>
          <w:sz w:val="26"/>
          <w:szCs w:val="26"/>
        </w:rPr>
        <w:t>по софинансированию проектов</w:t>
      </w:r>
    </w:p>
    <w:p w14:paraId="0C34026B" w14:textId="77777777" w:rsidR="00EB7E90" w:rsidRPr="00EB7E90" w:rsidRDefault="00EB7E90" w:rsidP="00EB7E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24D7992" w14:textId="61565DD6" w:rsidR="00EB7E90" w:rsidRPr="00EB7E90" w:rsidRDefault="00EB7E90" w:rsidP="00034C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E90">
        <w:rPr>
          <w:rFonts w:ascii="Times New Roman" w:hAnsi="Times New Roman" w:cs="Times New Roman"/>
          <w:sz w:val="26"/>
          <w:szCs w:val="26"/>
        </w:rPr>
        <w:t xml:space="preserve">Настоящим письмом </w:t>
      </w:r>
      <w:r w:rsidR="00034C52" w:rsidRPr="008B6B46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="0027192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</w:t>
      </w:r>
      <w:r w:rsidR="008D6304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с</w:t>
      </w:r>
      <w:r w:rsidRPr="00034C52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окращенное наименование организации Заявителя согласно Уставу</w:t>
      </w:r>
      <w:r w:rsidR="0027192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)</w:t>
      </w:r>
      <w:r w:rsidRPr="00EB7E90">
        <w:rPr>
          <w:rFonts w:ascii="Times New Roman" w:hAnsi="Times New Roman" w:cs="Times New Roman"/>
          <w:sz w:val="26"/>
          <w:szCs w:val="26"/>
        </w:rPr>
        <w:t xml:space="preserve"> (далее – Заявитель) подтверждает, что представленные в таблице ниже расходы были понесены исключительно в рамках реализации проекта </w:t>
      </w:r>
      <w:r w:rsidR="00864AB2">
        <w:rPr>
          <w:rFonts w:ascii="Times New Roman" w:hAnsi="Times New Roman" w:cs="Times New Roman"/>
          <w:sz w:val="26"/>
          <w:szCs w:val="26"/>
        </w:rPr>
        <w:t>«</w:t>
      </w:r>
      <w:r w:rsidR="00864AB2" w:rsidRPr="00120719">
        <w:rPr>
          <w:rFonts w:ascii="Times New Roman" w:hAnsi="Times New Roman" w:cs="Times New Roman"/>
          <w:sz w:val="26"/>
          <w:szCs w:val="26"/>
        </w:rPr>
        <w:t>____________</w:t>
      </w:r>
      <w:r w:rsidR="00864AB2">
        <w:rPr>
          <w:rFonts w:ascii="Times New Roman" w:hAnsi="Times New Roman" w:cs="Times New Roman"/>
          <w:sz w:val="26"/>
          <w:szCs w:val="26"/>
        </w:rPr>
        <w:t>»</w:t>
      </w:r>
      <w:r w:rsidR="00864AB2" w:rsidRPr="00120719">
        <w:rPr>
          <w:rFonts w:ascii="Times New Roman" w:hAnsi="Times New Roman" w:cs="Times New Roman"/>
          <w:sz w:val="26"/>
          <w:szCs w:val="26"/>
        </w:rPr>
        <w:t xml:space="preserve"> </w:t>
      </w:r>
      <w:r w:rsidR="00864AB2" w:rsidRPr="0012071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(наименование проекта)</w:t>
      </w:r>
      <w:r w:rsidRPr="00EB7E90">
        <w:rPr>
          <w:rFonts w:ascii="Times New Roman" w:hAnsi="Times New Roman" w:cs="Times New Roman"/>
          <w:sz w:val="26"/>
          <w:szCs w:val="26"/>
        </w:rPr>
        <w:t xml:space="preserve"> (далее – Проект), не относятся к расходам по текущей деятельности и на момент подготовки данного письма являются полностью оплаченными, а также не относятся к расходам, осуществляемым (осуществленным) на невозвратной основе и (или) возмещаемые (возмещенные) за счет средств, выделяемых напрямую для поддержки проектов из бюджета (субсидии и т.п.).</w:t>
      </w:r>
    </w:p>
    <w:p w14:paraId="313DA072" w14:textId="77777777" w:rsidR="00EB7E90" w:rsidRPr="00EB7E90" w:rsidRDefault="00EB7E90" w:rsidP="00034C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C6A4A54" w14:textId="4C45ECC6" w:rsidR="00F07CC3" w:rsidRDefault="00EB7E90" w:rsidP="00034C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E90">
        <w:rPr>
          <w:rFonts w:ascii="Times New Roman" w:hAnsi="Times New Roman" w:cs="Times New Roman"/>
          <w:sz w:val="26"/>
          <w:szCs w:val="26"/>
        </w:rPr>
        <w:t>Реестр расходов по софинансированию проекта</w:t>
      </w:r>
      <w:r w:rsidR="000217C8">
        <w:rPr>
          <w:rFonts w:ascii="Times New Roman" w:hAnsi="Times New Roman" w:cs="Times New Roman"/>
          <w:sz w:val="26"/>
          <w:szCs w:val="26"/>
        </w:rPr>
        <w:t>:</w:t>
      </w:r>
    </w:p>
    <w:p w14:paraId="066D3CDE" w14:textId="27C4C327" w:rsidR="00034C52" w:rsidRDefault="00034C52" w:rsidP="00EB7E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b"/>
        <w:tblW w:w="10131" w:type="dxa"/>
        <w:tblInd w:w="-289" w:type="dxa"/>
        <w:tblLook w:val="04A0" w:firstRow="1" w:lastRow="0" w:firstColumn="1" w:lastColumn="0" w:noHBand="0" w:noVBand="1"/>
      </w:tblPr>
      <w:tblGrid>
        <w:gridCol w:w="503"/>
        <w:gridCol w:w="1908"/>
        <w:gridCol w:w="1279"/>
        <w:gridCol w:w="1486"/>
        <w:gridCol w:w="1028"/>
        <w:gridCol w:w="1282"/>
        <w:gridCol w:w="883"/>
        <w:gridCol w:w="1762"/>
      </w:tblGrid>
      <w:tr w:rsidR="0007012C" w:rsidRPr="0007012C" w14:paraId="495B96A1" w14:textId="77777777" w:rsidTr="00C47D89">
        <w:tc>
          <w:tcPr>
            <w:tcW w:w="503" w:type="dxa"/>
          </w:tcPr>
          <w:p w14:paraId="5188441D" w14:textId="74E0F6EB" w:rsidR="000217C8" w:rsidRPr="0007012C" w:rsidRDefault="000217C8" w:rsidP="000217C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0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908" w:type="dxa"/>
          </w:tcPr>
          <w:p w14:paraId="73A9E0FA" w14:textId="6B4BCC75" w:rsidR="000217C8" w:rsidRPr="0007012C" w:rsidRDefault="000217C8" w:rsidP="000217C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0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расходов</w:t>
            </w:r>
          </w:p>
        </w:tc>
        <w:tc>
          <w:tcPr>
            <w:tcW w:w="1279" w:type="dxa"/>
          </w:tcPr>
          <w:p w14:paraId="5728CBDB" w14:textId="0D874EDB" w:rsidR="000217C8" w:rsidRPr="0007012C" w:rsidRDefault="000217C8" w:rsidP="000217C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0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Контрагент</w:t>
            </w:r>
          </w:p>
        </w:tc>
        <w:tc>
          <w:tcPr>
            <w:tcW w:w="1486" w:type="dxa"/>
          </w:tcPr>
          <w:p w14:paraId="53218645" w14:textId="29762C4B" w:rsidR="000217C8" w:rsidRPr="0007012C" w:rsidRDefault="000217C8" w:rsidP="000217C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0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Реквизиты договора с контрагентом (иного основания платежа)</w:t>
            </w:r>
          </w:p>
        </w:tc>
        <w:tc>
          <w:tcPr>
            <w:tcW w:w="1028" w:type="dxa"/>
          </w:tcPr>
          <w:p w14:paraId="4828EC9E" w14:textId="26173E36" w:rsidR="000217C8" w:rsidRPr="0007012C" w:rsidRDefault="000217C8" w:rsidP="000217C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0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Предмет договора</w:t>
            </w:r>
          </w:p>
        </w:tc>
        <w:tc>
          <w:tcPr>
            <w:tcW w:w="1282" w:type="dxa"/>
          </w:tcPr>
          <w:p w14:paraId="650A4449" w14:textId="15639470" w:rsidR="000217C8" w:rsidRPr="0007012C" w:rsidRDefault="000217C8" w:rsidP="000217C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0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и дата платежного поручения</w:t>
            </w:r>
          </w:p>
        </w:tc>
        <w:tc>
          <w:tcPr>
            <w:tcW w:w="883" w:type="dxa"/>
          </w:tcPr>
          <w:p w14:paraId="55EA8B05" w14:textId="0C6CDB37" w:rsidR="000217C8" w:rsidRPr="0007012C" w:rsidRDefault="000217C8" w:rsidP="000217C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0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 руб.</w:t>
            </w:r>
          </w:p>
        </w:tc>
        <w:tc>
          <w:tcPr>
            <w:tcW w:w="1762" w:type="dxa"/>
          </w:tcPr>
          <w:p w14:paraId="21E42B3D" w14:textId="670A4898" w:rsidR="000217C8" w:rsidRPr="0007012C" w:rsidRDefault="000217C8" w:rsidP="000217C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0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Источник финансирования расходов (кредиты, акционер, прибыль и т.д.)</w:t>
            </w:r>
          </w:p>
        </w:tc>
      </w:tr>
      <w:tr w:rsidR="0007012C" w:rsidRPr="0007012C" w14:paraId="7C19F922" w14:textId="77777777" w:rsidTr="00C47D89">
        <w:tc>
          <w:tcPr>
            <w:tcW w:w="503" w:type="dxa"/>
          </w:tcPr>
          <w:p w14:paraId="59AE85AA" w14:textId="4BDFEB37" w:rsidR="000217C8" w:rsidRPr="0007012C" w:rsidRDefault="0007012C" w:rsidP="00021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8" w:type="dxa"/>
          </w:tcPr>
          <w:p w14:paraId="174AA92C" w14:textId="2DDEA367" w:rsidR="0007012C" w:rsidRPr="0007012C" w:rsidRDefault="0007012C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012C">
              <w:rPr>
                <w:rFonts w:ascii="Times New Roman" w:hAnsi="Times New Roman" w:cs="Times New Roman"/>
                <w:i/>
                <w:iCs/>
                <w:color w:val="4472C4" w:themeColor="accent1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279" w:type="dxa"/>
          </w:tcPr>
          <w:p w14:paraId="2648AB5E" w14:textId="77777777" w:rsidR="000217C8" w:rsidRPr="0007012C" w:rsidRDefault="000217C8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</w:tcPr>
          <w:p w14:paraId="4CE2F955" w14:textId="77777777" w:rsidR="000217C8" w:rsidRPr="0007012C" w:rsidRDefault="000217C8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3A8416F5" w14:textId="77777777" w:rsidR="000217C8" w:rsidRPr="0007012C" w:rsidRDefault="000217C8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7871901D" w14:textId="77777777" w:rsidR="000217C8" w:rsidRPr="0007012C" w:rsidRDefault="000217C8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14:paraId="37B2A3F1" w14:textId="77777777" w:rsidR="000217C8" w:rsidRPr="0007012C" w:rsidRDefault="000217C8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</w:tcPr>
          <w:p w14:paraId="5B4834AF" w14:textId="77777777" w:rsidR="000217C8" w:rsidRPr="0007012C" w:rsidRDefault="000217C8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012C" w:rsidRPr="0007012C" w14:paraId="75720975" w14:textId="77777777" w:rsidTr="00C47D89">
        <w:tc>
          <w:tcPr>
            <w:tcW w:w="503" w:type="dxa"/>
          </w:tcPr>
          <w:p w14:paraId="0B778C35" w14:textId="5AC5E47C" w:rsidR="000217C8" w:rsidRPr="0007012C" w:rsidRDefault="0007012C" w:rsidP="00021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8" w:type="dxa"/>
          </w:tcPr>
          <w:p w14:paraId="044A94AA" w14:textId="2DFC1086" w:rsidR="000217C8" w:rsidRPr="00A97773" w:rsidRDefault="00A97773" w:rsidP="00EB7E90">
            <w:pPr>
              <w:jc w:val="both"/>
              <w:rPr>
                <w:rFonts w:ascii="Times New Roman" w:hAnsi="Times New Roman" w:cs="Times New Roman"/>
                <w:i/>
                <w:iCs/>
                <w:color w:val="4472C4" w:themeColor="accent1"/>
                <w:sz w:val="20"/>
                <w:szCs w:val="20"/>
              </w:rPr>
            </w:pPr>
            <w:r w:rsidRPr="00A97773">
              <w:rPr>
                <w:rFonts w:ascii="Times New Roman" w:hAnsi="Times New Roman" w:cs="Times New Roman"/>
                <w:i/>
                <w:iCs/>
                <w:color w:val="4472C4" w:themeColor="accent1"/>
                <w:sz w:val="20"/>
                <w:szCs w:val="20"/>
              </w:rPr>
              <w:t>Наименование материалов и комплектующих</w:t>
            </w:r>
          </w:p>
        </w:tc>
        <w:tc>
          <w:tcPr>
            <w:tcW w:w="1279" w:type="dxa"/>
          </w:tcPr>
          <w:p w14:paraId="3C35F535" w14:textId="77777777" w:rsidR="000217C8" w:rsidRPr="0007012C" w:rsidRDefault="000217C8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</w:tcPr>
          <w:p w14:paraId="7D0CB59C" w14:textId="77777777" w:rsidR="000217C8" w:rsidRPr="0007012C" w:rsidRDefault="000217C8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6BA02D30" w14:textId="77777777" w:rsidR="000217C8" w:rsidRPr="0007012C" w:rsidRDefault="000217C8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7AF26CAA" w14:textId="77777777" w:rsidR="000217C8" w:rsidRPr="0007012C" w:rsidRDefault="000217C8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14:paraId="413FBB0E" w14:textId="77777777" w:rsidR="000217C8" w:rsidRPr="0007012C" w:rsidRDefault="000217C8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</w:tcPr>
          <w:p w14:paraId="44F7E752" w14:textId="77777777" w:rsidR="000217C8" w:rsidRPr="0007012C" w:rsidRDefault="000217C8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012C" w:rsidRPr="0007012C" w14:paraId="599C78C7" w14:textId="77777777" w:rsidTr="00C47D89">
        <w:tc>
          <w:tcPr>
            <w:tcW w:w="503" w:type="dxa"/>
          </w:tcPr>
          <w:p w14:paraId="32E1B116" w14:textId="1ED7BFA4" w:rsidR="000217C8" w:rsidRPr="0007012C" w:rsidRDefault="0007012C" w:rsidP="00021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8" w:type="dxa"/>
          </w:tcPr>
          <w:p w14:paraId="17535BE8" w14:textId="69FA0B7C" w:rsidR="000217C8" w:rsidRPr="00A97773" w:rsidRDefault="00A97773" w:rsidP="00EB7E90">
            <w:pPr>
              <w:jc w:val="both"/>
              <w:rPr>
                <w:rFonts w:ascii="Times New Roman" w:hAnsi="Times New Roman" w:cs="Times New Roman"/>
                <w:i/>
                <w:iCs/>
                <w:color w:val="4472C4" w:themeColor="accent1"/>
                <w:sz w:val="20"/>
                <w:szCs w:val="20"/>
              </w:rPr>
            </w:pPr>
            <w:r w:rsidRPr="00A97773">
              <w:rPr>
                <w:rFonts w:ascii="Times New Roman" w:hAnsi="Times New Roman" w:cs="Times New Roman"/>
                <w:i/>
                <w:iCs/>
                <w:color w:val="4472C4" w:themeColor="accent1"/>
                <w:sz w:val="20"/>
                <w:szCs w:val="20"/>
              </w:rPr>
              <w:t>Наименование работ/услуг</w:t>
            </w:r>
            <w:r>
              <w:rPr>
                <w:rFonts w:ascii="Times New Roman" w:hAnsi="Times New Roman" w:cs="Times New Roman"/>
                <w:i/>
                <w:iCs/>
                <w:color w:val="4472C4" w:themeColor="accent1"/>
                <w:sz w:val="20"/>
                <w:szCs w:val="20"/>
              </w:rPr>
              <w:t xml:space="preserve">, </w:t>
            </w:r>
            <w:r w:rsidRPr="00A97773">
              <w:rPr>
                <w:rFonts w:ascii="Times New Roman" w:hAnsi="Times New Roman" w:cs="Times New Roman"/>
                <w:i/>
                <w:iCs/>
                <w:color w:val="4472C4" w:themeColor="accent1"/>
                <w:sz w:val="20"/>
                <w:szCs w:val="20"/>
              </w:rPr>
              <w:t>выполняемые третьими лицами, приобретение прав</w:t>
            </w:r>
          </w:p>
        </w:tc>
        <w:tc>
          <w:tcPr>
            <w:tcW w:w="1279" w:type="dxa"/>
          </w:tcPr>
          <w:p w14:paraId="73F98E9F" w14:textId="77777777" w:rsidR="000217C8" w:rsidRPr="0007012C" w:rsidRDefault="000217C8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</w:tcPr>
          <w:p w14:paraId="47E16492" w14:textId="77777777" w:rsidR="000217C8" w:rsidRPr="0007012C" w:rsidRDefault="000217C8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2CDC03CA" w14:textId="77777777" w:rsidR="000217C8" w:rsidRPr="0007012C" w:rsidRDefault="000217C8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0F8A328E" w14:textId="77777777" w:rsidR="000217C8" w:rsidRPr="0007012C" w:rsidRDefault="000217C8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14:paraId="43C220B7" w14:textId="77777777" w:rsidR="000217C8" w:rsidRPr="0007012C" w:rsidRDefault="000217C8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</w:tcPr>
          <w:p w14:paraId="096DEFFD" w14:textId="77777777" w:rsidR="000217C8" w:rsidRPr="0007012C" w:rsidRDefault="000217C8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A23" w:rsidRPr="0007012C" w14:paraId="00A1BEFA" w14:textId="77777777" w:rsidTr="00C47D89">
        <w:tc>
          <w:tcPr>
            <w:tcW w:w="503" w:type="dxa"/>
          </w:tcPr>
          <w:p w14:paraId="1700BCD5" w14:textId="7AA94B9F" w:rsidR="00102A23" w:rsidRDefault="009E7631" w:rsidP="00021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8" w:type="dxa"/>
          </w:tcPr>
          <w:p w14:paraId="1258EF81" w14:textId="77777777" w:rsidR="00102A23" w:rsidRPr="009E7631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</w:tcPr>
          <w:p w14:paraId="78E8DD36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</w:tcPr>
          <w:p w14:paraId="187B470C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4C615686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4D41313D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14:paraId="590AD3D7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</w:tcPr>
          <w:p w14:paraId="0F6DC16A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A23" w:rsidRPr="0007012C" w14:paraId="20B4AA77" w14:textId="77777777" w:rsidTr="00C47D89">
        <w:tc>
          <w:tcPr>
            <w:tcW w:w="503" w:type="dxa"/>
          </w:tcPr>
          <w:p w14:paraId="066D2CC4" w14:textId="4BC715F6" w:rsidR="00102A23" w:rsidRDefault="009E7631" w:rsidP="00021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8" w:type="dxa"/>
          </w:tcPr>
          <w:p w14:paraId="255AFF52" w14:textId="77777777" w:rsidR="00102A23" w:rsidRPr="009E7631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</w:tcPr>
          <w:p w14:paraId="2F01B565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</w:tcPr>
          <w:p w14:paraId="6F98BDE7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51BA3B6E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7086D62E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14:paraId="7FD3A023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</w:tcPr>
          <w:p w14:paraId="74B3619D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A23" w:rsidRPr="0007012C" w14:paraId="7807B15E" w14:textId="77777777" w:rsidTr="00C47D89">
        <w:tc>
          <w:tcPr>
            <w:tcW w:w="503" w:type="dxa"/>
          </w:tcPr>
          <w:p w14:paraId="77F5438C" w14:textId="2FA25A4E" w:rsidR="00102A23" w:rsidRDefault="009E7631" w:rsidP="00021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8" w:type="dxa"/>
          </w:tcPr>
          <w:p w14:paraId="172D4C38" w14:textId="77777777" w:rsidR="00102A23" w:rsidRPr="009E7631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</w:tcPr>
          <w:p w14:paraId="3FD1CBA6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</w:tcPr>
          <w:p w14:paraId="6E7E67D5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02624FFE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10A36F42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14:paraId="68F0025B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</w:tcPr>
          <w:p w14:paraId="5A97438F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A23" w:rsidRPr="0007012C" w14:paraId="05EF473F" w14:textId="77777777" w:rsidTr="00C47D89">
        <w:tc>
          <w:tcPr>
            <w:tcW w:w="503" w:type="dxa"/>
          </w:tcPr>
          <w:p w14:paraId="58FE6F7F" w14:textId="026F374F" w:rsidR="00102A23" w:rsidRDefault="009E7631" w:rsidP="00021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08" w:type="dxa"/>
          </w:tcPr>
          <w:p w14:paraId="340846D0" w14:textId="77777777" w:rsidR="00102A23" w:rsidRPr="009E7631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</w:tcPr>
          <w:p w14:paraId="3C91592D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</w:tcPr>
          <w:p w14:paraId="2F16F55B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1ECF6E04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16BC4DA5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14:paraId="50FB83A3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</w:tcPr>
          <w:p w14:paraId="5BF5F61B" w14:textId="77777777" w:rsidR="00102A23" w:rsidRPr="0007012C" w:rsidRDefault="00102A23" w:rsidP="00EB7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012C" w:rsidRPr="0007012C" w14:paraId="2BE67243" w14:textId="77777777" w:rsidTr="00C47D89">
        <w:tc>
          <w:tcPr>
            <w:tcW w:w="503" w:type="dxa"/>
          </w:tcPr>
          <w:p w14:paraId="62D24926" w14:textId="4EC334E7" w:rsidR="000217C8" w:rsidRPr="00F456FA" w:rsidRDefault="000217C8" w:rsidP="000217C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08" w:type="dxa"/>
          </w:tcPr>
          <w:p w14:paraId="384D355C" w14:textId="0584BCFC" w:rsidR="000217C8" w:rsidRPr="00F456FA" w:rsidRDefault="00A97773" w:rsidP="00EB7E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56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279" w:type="dxa"/>
          </w:tcPr>
          <w:p w14:paraId="0504DC3F" w14:textId="77777777" w:rsidR="000217C8" w:rsidRPr="00F456FA" w:rsidRDefault="000217C8" w:rsidP="00EB7E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86" w:type="dxa"/>
          </w:tcPr>
          <w:p w14:paraId="26821DDA" w14:textId="77777777" w:rsidR="000217C8" w:rsidRPr="00F456FA" w:rsidRDefault="000217C8" w:rsidP="00EB7E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8" w:type="dxa"/>
          </w:tcPr>
          <w:p w14:paraId="68BFFA2D" w14:textId="77777777" w:rsidR="000217C8" w:rsidRPr="00F456FA" w:rsidRDefault="000217C8" w:rsidP="00EB7E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</w:tcPr>
          <w:p w14:paraId="27ED8337" w14:textId="77777777" w:rsidR="000217C8" w:rsidRPr="00F456FA" w:rsidRDefault="000217C8" w:rsidP="00EB7E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</w:tcPr>
          <w:p w14:paraId="5DCF99EA" w14:textId="77777777" w:rsidR="000217C8" w:rsidRPr="00F456FA" w:rsidRDefault="000217C8" w:rsidP="00EB7E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62" w:type="dxa"/>
          </w:tcPr>
          <w:p w14:paraId="0050840C" w14:textId="77777777" w:rsidR="000217C8" w:rsidRPr="00F456FA" w:rsidRDefault="000217C8" w:rsidP="00EB7E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427F72FA" w14:textId="42ACD103" w:rsidR="00034C52" w:rsidRDefault="00034C52" w:rsidP="00EB7E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ADB41F1" w14:textId="487DC34B" w:rsidR="00102A23" w:rsidRDefault="00102A23" w:rsidP="00EB7E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BBA011F" w14:textId="18C58B99" w:rsidR="00102A23" w:rsidRDefault="00102A23" w:rsidP="00102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Приложения: </w:t>
      </w:r>
      <w:r w:rsidRPr="00102A23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договоры поставки, платежные поручения об оплате, </w:t>
      </w:r>
      <w:r w:rsidR="009647D2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т</w:t>
      </w:r>
      <w:r w:rsidR="009647D2" w:rsidRPr="009647D2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оварно-транспортн</w:t>
      </w:r>
      <w:r w:rsidR="009647D2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ые</w:t>
      </w:r>
      <w:r w:rsidR="009647D2" w:rsidRPr="009647D2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накладн</w:t>
      </w:r>
      <w:r w:rsidR="009647D2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ые</w:t>
      </w:r>
      <w:r w:rsidRPr="00102A23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, </w:t>
      </w:r>
      <w:r w:rsidR="00C54315" w:rsidRPr="00C54315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универсальны</w:t>
      </w:r>
      <w:r w:rsidR="000D78AE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е</w:t>
      </w:r>
      <w:r w:rsidR="00C54315" w:rsidRPr="00C54315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передаточны</w:t>
      </w:r>
      <w:r w:rsidR="000D78AE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е</w:t>
      </w:r>
      <w:r w:rsidR="00C54315" w:rsidRPr="00C54315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документ</w:t>
      </w:r>
      <w:r w:rsidR="000D78AE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ы</w:t>
      </w:r>
      <w:r w:rsidR="00C54315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,</w:t>
      </w:r>
      <w:r w:rsidR="00C54315" w:rsidRPr="00C54315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</w:t>
      </w:r>
      <w:r w:rsidRPr="00102A23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подтверждающие доставку и пр.</w:t>
      </w:r>
    </w:p>
    <w:p w14:paraId="1E2FC325" w14:textId="295E26C7" w:rsidR="00102A23" w:rsidRDefault="00102A23" w:rsidP="00102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C026CF2" w14:textId="77777777" w:rsidR="00102A23" w:rsidRDefault="00102A23" w:rsidP="00102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C56C3F2" w14:textId="77777777" w:rsidR="0007012C" w:rsidRPr="003072BA" w:rsidRDefault="0007012C" w:rsidP="00070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Должность</w:t>
      </w:r>
      <w:r w:rsidRPr="003072BA">
        <w:rPr>
          <w:rFonts w:ascii="Times New Roman" w:hAnsi="Times New Roman" w:cs="Times New Roman"/>
          <w:sz w:val="26"/>
          <w:szCs w:val="26"/>
        </w:rPr>
        <w:t xml:space="preserve">  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   ________________/     ________________________ </w:t>
      </w:r>
    </w:p>
    <w:p w14:paraId="37A7F641" w14:textId="77777777" w:rsidR="0007012C" w:rsidRPr="00252DD6" w:rsidRDefault="0007012C" w:rsidP="00070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(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3072BA">
        <w:rPr>
          <w:rFonts w:ascii="Times New Roman" w:hAnsi="Times New Roman" w:cs="Times New Roman"/>
          <w:sz w:val="26"/>
          <w:szCs w:val="26"/>
        </w:rPr>
        <w:t xml:space="preserve">одпись)  </w:t>
      </w:r>
      <w:r w:rsidRPr="003072BA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3072BA">
        <w:rPr>
          <w:rFonts w:ascii="Times New Roman" w:hAnsi="Times New Roman" w:cs="Times New Roman"/>
          <w:sz w:val="26"/>
          <w:szCs w:val="26"/>
        </w:rPr>
        <w:t>асшифровка)</w:t>
      </w:r>
    </w:p>
    <w:p w14:paraId="419EDF33" w14:textId="5D7B9130" w:rsidR="0007012C" w:rsidRDefault="0007012C" w:rsidP="00070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М.П.</w:t>
      </w:r>
    </w:p>
    <w:p w14:paraId="687DD340" w14:textId="3E1E1EE8" w:rsidR="00970815" w:rsidRDefault="00970815" w:rsidP="00070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26F15FB" w14:textId="796BA47F" w:rsidR="00970815" w:rsidRDefault="00970815" w:rsidP="00970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3072BA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072BA">
        <w:rPr>
          <w:rFonts w:ascii="Times New Roman" w:hAnsi="Times New Roman" w:cs="Times New Roman"/>
          <w:sz w:val="26"/>
          <w:szCs w:val="26"/>
        </w:rPr>
        <w:t xml:space="preserve"> ________ 202_ г.</w:t>
      </w:r>
    </w:p>
    <w:p w14:paraId="24949043" w14:textId="6BE7CEA7" w:rsidR="00970815" w:rsidRDefault="00970815" w:rsidP="00070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91D9AA5" w14:textId="4E985349" w:rsidR="0007012C" w:rsidRPr="0007012C" w:rsidRDefault="0007012C" w:rsidP="0007012C">
      <w:pPr>
        <w:rPr>
          <w:rFonts w:ascii="Times New Roman" w:hAnsi="Times New Roman" w:cs="Times New Roman"/>
          <w:sz w:val="26"/>
          <w:szCs w:val="26"/>
        </w:rPr>
      </w:pPr>
    </w:p>
    <w:sectPr w:rsidR="0007012C" w:rsidRPr="0007012C" w:rsidSect="003709EA">
      <w:footerReference w:type="default" r:id="rId8"/>
      <w:pgSz w:w="11910" w:h="16840"/>
      <w:pgMar w:top="851" w:right="851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C8E384" w14:textId="77777777" w:rsidR="00E267DD" w:rsidRDefault="00E267DD" w:rsidP="004C6474">
      <w:pPr>
        <w:spacing w:after="0" w:line="240" w:lineRule="auto"/>
      </w:pPr>
      <w:r>
        <w:separator/>
      </w:r>
    </w:p>
  </w:endnote>
  <w:endnote w:type="continuationSeparator" w:id="0">
    <w:p w14:paraId="4767BC75" w14:textId="77777777" w:rsidR="00E267DD" w:rsidRDefault="00E267DD" w:rsidP="004C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-1242013485"/>
      <w:docPartObj>
        <w:docPartGallery w:val="Page Numbers (Bottom of Page)"/>
        <w:docPartUnique/>
      </w:docPartObj>
    </w:sdtPr>
    <w:sdtContent>
      <w:p w14:paraId="40398DEA" w14:textId="72542A9B" w:rsidR="004C6474" w:rsidRPr="004C6474" w:rsidRDefault="004C6474" w:rsidP="004C6474">
        <w:pPr>
          <w:pStyle w:val="a6"/>
          <w:jc w:val="right"/>
          <w:rPr>
            <w:rFonts w:ascii="Times New Roman" w:hAnsi="Times New Roman" w:cs="Times New Roman"/>
          </w:rPr>
        </w:pPr>
        <w:r w:rsidRPr="004C6474">
          <w:rPr>
            <w:rFonts w:ascii="Times New Roman" w:hAnsi="Times New Roman" w:cs="Times New Roman"/>
          </w:rPr>
          <w:fldChar w:fldCharType="begin"/>
        </w:r>
        <w:r w:rsidRPr="004C6474">
          <w:rPr>
            <w:rFonts w:ascii="Times New Roman" w:hAnsi="Times New Roman" w:cs="Times New Roman"/>
          </w:rPr>
          <w:instrText>PAGE   \* MERGEFORMAT</w:instrText>
        </w:r>
        <w:r w:rsidRPr="004C6474">
          <w:rPr>
            <w:rFonts w:ascii="Times New Roman" w:hAnsi="Times New Roman" w:cs="Times New Roman"/>
          </w:rPr>
          <w:fldChar w:fldCharType="separate"/>
        </w:r>
        <w:r w:rsidRPr="004C6474">
          <w:rPr>
            <w:rFonts w:ascii="Times New Roman" w:hAnsi="Times New Roman" w:cs="Times New Roman"/>
          </w:rPr>
          <w:t>2</w:t>
        </w:r>
        <w:r w:rsidRPr="004C647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AEF0F" w14:textId="77777777" w:rsidR="00E267DD" w:rsidRDefault="00E267DD" w:rsidP="004C6474">
      <w:pPr>
        <w:spacing w:after="0" w:line="240" w:lineRule="auto"/>
      </w:pPr>
      <w:r>
        <w:separator/>
      </w:r>
    </w:p>
  </w:footnote>
  <w:footnote w:type="continuationSeparator" w:id="0">
    <w:p w14:paraId="772E7F4E" w14:textId="77777777" w:rsidR="00E267DD" w:rsidRDefault="00E267DD" w:rsidP="004C6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B1EAC"/>
    <w:multiLevelType w:val="hybridMultilevel"/>
    <w:tmpl w:val="AE56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733BF"/>
    <w:multiLevelType w:val="hybridMultilevel"/>
    <w:tmpl w:val="A816C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071691">
    <w:abstractNumId w:val="0"/>
  </w:num>
  <w:num w:numId="2" w16cid:durableId="1372850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FD2"/>
    <w:rsid w:val="000217C8"/>
    <w:rsid w:val="00033916"/>
    <w:rsid w:val="00034C52"/>
    <w:rsid w:val="00034D18"/>
    <w:rsid w:val="00034E28"/>
    <w:rsid w:val="00045E90"/>
    <w:rsid w:val="0004680E"/>
    <w:rsid w:val="000608CA"/>
    <w:rsid w:val="00066C04"/>
    <w:rsid w:val="00066C76"/>
    <w:rsid w:val="0007012C"/>
    <w:rsid w:val="0007292B"/>
    <w:rsid w:val="00074D23"/>
    <w:rsid w:val="000754DE"/>
    <w:rsid w:val="00085F91"/>
    <w:rsid w:val="00094EBD"/>
    <w:rsid w:val="000952AC"/>
    <w:rsid w:val="000A4635"/>
    <w:rsid w:val="000A7CC8"/>
    <w:rsid w:val="000C3739"/>
    <w:rsid w:val="000D1080"/>
    <w:rsid w:val="000D29FB"/>
    <w:rsid w:val="000D78AE"/>
    <w:rsid w:val="000D7E35"/>
    <w:rsid w:val="000E032B"/>
    <w:rsid w:val="000E3F41"/>
    <w:rsid w:val="000F2FC7"/>
    <w:rsid w:val="00102A23"/>
    <w:rsid w:val="001045AE"/>
    <w:rsid w:val="0011632B"/>
    <w:rsid w:val="00120719"/>
    <w:rsid w:val="0014522D"/>
    <w:rsid w:val="001473DA"/>
    <w:rsid w:val="00151015"/>
    <w:rsid w:val="00161DE2"/>
    <w:rsid w:val="00162C42"/>
    <w:rsid w:val="00177B7F"/>
    <w:rsid w:val="00187C26"/>
    <w:rsid w:val="0019739B"/>
    <w:rsid w:val="001A5293"/>
    <w:rsid w:val="001A59B6"/>
    <w:rsid w:val="001D571D"/>
    <w:rsid w:val="001E0B87"/>
    <w:rsid w:val="001F4063"/>
    <w:rsid w:val="00205145"/>
    <w:rsid w:val="002065DB"/>
    <w:rsid w:val="0020681F"/>
    <w:rsid w:val="00213C2A"/>
    <w:rsid w:val="0021541E"/>
    <w:rsid w:val="002213C9"/>
    <w:rsid w:val="002218F8"/>
    <w:rsid w:val="00225E2A"/>
    <w:rsid w:val="00252DD6"/>
    <w:rsid w:val="002619DB"/>
    <w:rsid w:val="00267C48"/>
    <w:rsid w:val="00271926"/>
    <w:rsid w:val="00275FF0"/>
    <w:rsid w:val="002804DD"/>
    <w:rsid w:val="00291A38"/>
    <w:rsid w:val="00296C30"/>
    <w:rsid w:val="002C4C9F"/>
    <w:rsid w:val="002D3267"/>
    <w:rsid w:val="002E1825"/>
    <w:rsid w:val="002E1A2D"/>
    <w:rsid w:val="00303C8C"/>
    <w:rsid w:val="003072BA"/>
    <w:rsid w:val="0031292D"/>
    <w:rsid w:val="0031317A"/>
    <w:rsid w:val="00320151"/>
    <w:rsid w:val="003258C5"/>
    <w:rsid w:val="00342DE2"/>
    <w:rsid w:val="00351304"/>
    <w:rsid w:val="00353A66"/>
    <w:rsid w:val="00363600"/>
    <w:rsid w:val="00363A73"/>
    <w:rsid w:val="003640E0"/>
    <w:rsid w:val="00366B39"/>
    <w:rsid w:val="003709EA"/>
    <w:rsid w:val="00376B44"/>
    <w:rsid w:val="00376E02"/>
    <w:rsid w:val="00377272"/>
    <w:rsid w:val="00377935"/>
    <w:rsid w:val="003B014D"/>
    <w:rsid w:val="003C6F40"/>
    <w:rsid w:val="003E0C99"/>
    <w:rsid w:val="003E1837"/>
    <w:rsid w:val="003E23D4"/>
    <w:rsid w:val="003F4918"/>
    <w:rsid w:val="00400D3A"/>
    <w:rsid w:val="0040299F"/>
    <w:rsid w:val="00442304"/>
    <w:rsid w:val="00446120"/>
    <w:rsid w:val="0045238E"/>
    <w:rsid w:val="004778A0"/>
    <w:rsid w:val="004817D3"/>
    <w:rsid w:val="00482F3B"/>
    <w:rsid w:val="004873B4"/>
    <w:rsid w:val="004956F1"/>
    <w:rsid w:val="004A07E6"/>
    <w:rsid w:val="004A224C"/>
    <w:rsid w:val="004A3B2B"/>
    <w:rsid w:val="004A4D10"/>
    <w:rsid w:val="004A5602"/>
    <w:rsid w:val="004C1DEC"/>
    <w:rsid w:val="004C2B52"/>
    <w:rsid w:val="004C6474"/>
    <w:rsid w:val="004D67DD"/>
    <w:rsid w:val="004D7EDA"/>
    <w:rsid w:val="004E2BB4"/>
    <w:rsid w:val="0050234F"/>
    <w:rsid w:val="00505F11"/>
    <w:rsid w:val="00506BFF"/>
    <w:rsid w:val="00516457"/>
    <w:rsid w:val="00526D3B"/>
    <w:rsid w:val="00535A89"/>
    <w:rsid w:val="0053778B"/>
    <w:rsid w:val="00540007"/>
    <w:rsid w:val="00540927"/>
    <w:rsid w:val="00550DC6"/>
    <w:rsid w:val="00567379"/>
    <w:rsid w:val="005739A1"/>
    <w:rsid w:val="005768BF"/>
    <w:rsid w:val="005807ED"/>
    <w:rsid w:val="005828BC"/>
    <w:rsid w:val="00583965"/>
    <w:rsid w:val="005873BC"/>
    <w:rsid w:val="00593A43"/>
    <w:rsid w:val="005A2869"/>
    <w:rsid w:val="005A6F30"/>
    <w:rsid w:val="005B102C"/>
    <w:rsid w:val="005B67E7"/>
    <w:rsid w:val="005B7BA9"/>
    <w:rsid w:val="005C15A5"/>
    <w:rsid w:val="005C350B"/>
    <w:rsid w:val="005C7848"/>
    <w:rsid w:val="00601E47"/>
    <w:rsid w:val="0060776A"/>
    <w:rsid w:val="00611B51"/>
    <w:rsid w:val="006160AE"/>
    <w:rsid w:val="006309EC"/>
    <w:rsid w:val="00630F0B"/>
    <w:rsid w:val="0064080B"/>
    <w:rsid w:val="0064378D"/>
    <w:rsid w:val="0066365C"/>
    <w:rsid w:val="00673AB0"/>
    <w:rsid w:val="006777D7"/>
    <w:rsid w:val="00682B0D"/>
    <w:rsid w:val="006862C4"/>
    <w:rsid w:val="006A1A03"/>
    <w:rsid w:val="006A3829"/>
    <w:rsid w:val="006A41B1"/>
    <w:rsid w:val="006A501D"/>
    <w:rsid w:val="006A75F0"/>
    <w:rsid w:val="006B0B87"/>
    <w:rsid w:val="006B1AD6"/>
    <w:rsid w:val="006B2FBF"/>
    <w:rsid w:val="006B5DCA"/>
    <w:rsid w:val="006D548F"/>
    <w:rsid w:val="007200B6"/>
    <w:rsid w:val="00725051"/>
    <w:rsid w:val="007344B5"/>
    <w:rsid w:val="0074059A"/>
    <w:rsid w:val="0076189A"/>
    <w:rsid w:val="0077726F"/>
    <w:rsid w:val="007777E9"/>
    <w:rsid w:val="0079251C"/>
    <w:rsid w:val="007928C4"/>
    <w:rsid w:val="00796C9E"/>
    <w:rsid w:val="007A18B8"/>
    <w:rsid w:val="007A457A"/>
    <w:rsid w:val="007B198F"/>
    <w:rsid w:val="007B3F65"/>
    <w:rsid w:val="007C72D9"/>
    <w:rsid w:val="008066AC"/>
    <w:rsid w:val="008238A4"/>
    <w:rsid w:val="00825BAB"/>
    <w:rsid w:val="00826B7B"/>
    <w:rsid w:val="0083251E"/>
    <w:rsid w:val="008331AC"/>
    <w:rsid w:val="0084370A"/>
    <w:rsid w:val="00846F47"/>
    <w:rsid w:val="00847C9E"/>
    <w:rsid w:val="00850248"/>
    <w:rsid w:val="008612D0"/>
    <w:rsid w:val="00864AB2"/>
    <w:rsid w:val="00870A92"/>
    <w:rsid w:val="00875525"/>
    <w:rsid w:val="008814F0"/>
    <w:rsid w:val="0088442C"/>
    <w:rsid w:val="008A60C1"/>
    <w:rsid w:val="008B0C56"/>
    <w:rsid w:val="008B6B46"/>
    <w:rsid w:val="008B6DF0"/>
    <w:rsid w:val="008C042B"/>
    <w:rsid w:val="008C2B98"/>
    <w:rsid w:val="008C356F"/>
    <w:rsid w:val="008D36CD"/>
    <w:rsid w:val="008D6304"/>
    <w:rsid w:val="008E30D1"/>
    <w:rsid w:val="008E4F80"/>
    <w:rsid w:val="00902B7B"/>
    <w:rsid w:val="00922371"/>
    <w:rsid w:val="0094754C"/>
    <w:rsid w:val="00947A51"/>
    <w:rsid w:val="00954B75"/>
    <w:rsid w:val="0096368F"/>
    <w:rsid w:val="009647D2"/>
    <w:rsid w:val="00970815"/>
    <w:rsid w:val="009909AB"/>
    <w:rsid w:val="009910C0"/>
    <w:rsid w:val="00991E99"/>
    <w:rsid w:val="009A02EB"/>
    <w:rsid w:val="009A253E"/>
    <w:rsid w:val="009D17E2"/>
    <w:rsid w:val="009D1AE7"/>
    <w:rsid w:val="009D677D"/>
    <w:rsid w:val="009E3624"/>
    <w:rsid w:val="009E6FF9"/>
    <w:rsid w:val="009E7631"/>
    <w:rsid w:val="00A0028A"/>
    <w:rsid w:val="00A11CC3"/>
    <w:rsid w:val="00A1316C"/>
    <w:rsid w:val="00A20731"/>
    <w:rsid w:val="00A237FA"/>
    <w:rsid w:val="00A35122"/>
    <w:rsid w:val="00A500EB"/>
    <w:rsid w:val="00A56CAF"/>
    <w:rsid w:val="00A56F1E"/>
    <w:rsid w:val="00A83D33"/>
    <w:rsid w:val="00A86F27"/>
    <w:rsid w:val="00A8722F"/>
    <w:rsid w:val="00A922BC"/>
    <w:rsid w:val="00A93CFF"/>
    <w:rsid w:val="00A957CD"/>
    <w:rsid w:val="00A97773"/>
    <w:rsid w:val="00AA0C26"/>
    <w:rsid w:val="00AB631F"/>
    <w:rsid w:val="00AC4FE9"/>
    <w:rsid w:val="00AD0872"/>
    <w:rsid w:val="00AD24EA"/>
    <w:rsid w:val="00B0634C"/>
    <w:rsid w:val="00B16907"/>
    <w:rsid w:val="00B24F0E"/>
    <w:rsid w:val="00B40660"/>
    <w:rsid w:val="00B40FF6"/>
    <w:rsid w:val="00B4284C"/>
    <w:rsid w:val="00B506ED"/>
    <w:rsid w:val="00B701F6"/>
    <w:rsid w:val="00B710E5"/>
    <w:rsid w:val="00BA0A56"/>
    <w:rsid w:val="00BC1F61"/>
    <w:rsid w:val="00BD0DC1"/>
    <w:rsid w:val="00BD49E2"/>
    <w:rsid w:val="00BF2737"/>
    <w:rsid w:val="00C135C4"/>
    <w:rsid w:val="00C32707"/>
    <w:rsid w:val="00C36EFD"/>
    <w:rsid w:val="00C37FBF"/>
    <w:rsid w:val="00C45524"/>
    <w:rsid w:val="00C47D89"/>
    <w:rsid w:val="00C54315"/>
    <w:rsid w:val="00C5464E"/>
    <w:rsid w:val="00C564E4"/>
    <w:rsid w:val="00C61A06"/>
    <w:rsid w:val="00C61D4D"/>
    <w:rsid w:val="00C8485C"/>
    <w:rsid w:val="00C86CB0"/>
    <w:rsid w:val="00C91CC7"/>
    <w:rsid w:val="00CD2CC3"/>
    <w:rsid w:val="00CE1169"/>
    <w:rsid w:val="00CE1DB1"/>
    <w:rsid w:val="00CE7FFA"/>
    <w:rsid w:val="00D03FD5"/>
    <w:rsid w:val="00D04537"/>
    <w:rsid w:val="00D06F8D"/>
    <w:rsid w:val="00D24876"/>
    <w:rsid w:val="00D26D80"/>
    <w:rsid w:val="00D31957"/>
    <w:rsid w:val="00D3734F"/>
    <w:rsid w:val="00D4404F"/>
    <w:rsid w:val="00D466B3"/>
    <w:rsid w:val="00D628DE"/>
    <w:rsid w:val="00D72BB5"/>
    <w:rsid w:val="00D83BBC"/>
    <w:rsid w:val="00D910CE"/>
    <w:rsid w:val="00D93056"/>
    <w:rsid w:val="00D95419"/>
    <w:rsid w:val="00DB1D49"/>
    <w:rsid w:val="00DB5693"/>
    <w:rsid w:val="00DD2AE2"/>
    <w:rsid w:val="00DF1695"/>
    <w:rsid w:val="00E25071"/>
    <w:rsid w:val="00E267DD"/>
    <w:rsid w:val="00E35FD2"/>
    <w:rsid w:val="00E36DA5"/>
    <w:rsid w:val="00E45C56"/>
    <w:rsid w:val="00E47CAB"/>
    <w:rsid w:val="00E5172E"/>
    <w:rsid w:val="00E5213C"/>
    <w:rsid w:val="00E574AC"/>
    <w:rsid w:val="00E65C49"/>
    <w:rsid w:val="00E67764"/>
    <w:rsid w:val="00EA0775"/>
    <w:rsid w:val="00EB34C9"/>
    <w:rsid w:val="00EB6EAC"/>
    <w:rsid w:val="00EB7E90"/>
    <w:rsid w:val="00EC37EC"/>
    <w:rsid w:val="00EE37F0"/>
    <w:rsid w:val="00EF0B58"/>
    <w:rsid w:val="00EF19D5"/>
    <w:rsid w:val="00EF4539"/>
    <w:rsid w:val="00F00176"/>
    <w:rsid w:val="00F056A7"/>
    <w:rsid w:val="00F07CC3"/>
    <w:rsid w:val="00F141A5"/>
    <w:rsid w:val="00F141C6"/>
    <w:rsid w:val="00F338D5"/>
    <w:rsid w:val="00F42F16"/>
    <w:rsid w:val="00F456FA"/>
    <w:rsid w:val="00F458CA"/>
    <w:rsid w:val="00F776B5"/>
    <w:rsid w:val="00F829BF"/>
    <w:rsid w:val="00F95BEF"/>
    <w:rsid w:val="00FA233D"/>
    <w:rsid w:val="00FB0C44"/>
    <w:rsid w:val="00FB7BB9"/>
    <w:rsid w:val="00FC118A"/>
    <w:rsid w:val="00FE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5F17C"/>
  <w15:chartTrackingRefBased/>
  <w15:docId w15:val="{AE34206F-56A4-49EA-99BB-06D63694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6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6474"/>
  </w:style>
  <w:style w:type="paragraph" w:styleId="a6">
    <w:name w:val="footer"/>
    <w:basedOn w:val="a"/>
    <w:link w:val="a7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6474"/>
  </w:style>
  <w:style w:type="paragraph" w:styleId="a8">
    <w:name w:val="footnote text"/>
    <w:basedOn w:val="a"/>
    <w:link w:val="a9"/>
    <w:uiPriority w:val="99"/>
    <w:semiHidden/>
    <w:unhideWhenUsed/>
    <w:rsid w:val="00EF0B5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F0B5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F0B58"/>
    <w:rPr>
      <w:vertAlign w:val="superscript"/>
    </w:rPr>
  </w:style>
  <w:style w:type="table" w:styleId="ab">
    <w:name w:val="Table Grid"/>
    <w:basedOn w:val="a1"/>
    <w:uiPriority w:val="39"/>
    <w:rsid w:val="002E1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29B13-AE69-4CE2-9E7E-9941933C0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6661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Аникина</dc:creator>
  <cp:keywords/>
  <dc:description/>
  <cp:lastModifiedBy>Светлана Анисимова</cp:lastModifiedBy>
  <cp:revision>355</cp:revision>
  <cp:lastPrinted>2024-12-20T04:01:00Z</cp:lastPrinted>
  <dcterms:created xsi:type="dcterms:W3CDTF">2024-12-18T08:05:00Z</dcterms:created>
  <dcterms:modified xsi:type="dcterms:W3CDTF">2024-12-27T03:36:00Z</dcterms:modified>
</cp:coreProperties>
</file>